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278"/>
        <w:gridCol w:w="5080"/>
        <w:gridCol w:w="2105"/>
      </w:tblGrid>
      <w:tr w:rsidR="00CE14FA" w14:paraId="54C2CC0E" w14:textId="77777777" w:rsidTr="001D2D5E">
        <w:tc>
          <w:tcPr>
            <w:tcW w:w="553" w:type="dxa"/>
          </w:tcPr>
          <w:p w14:paraId="526D7D14" w14:textId="6F2186B5" w:rsidR="00CE14FA" w:rsidRDefault="00CE14FA">
            <w:r>
              <w:t xml:space="preserve">No </w:t>
            </w:r>
          </w:p>
        </w:tc>
        <w:tc>
          <w:tcPr>
            <w:tcW w:w="1278" w:type="dxa"/>
          </w:tcPr>
          <w:p w14:paraId="4D645A4F" w14:textId="7167803D" w:rsidR="00CE14FA" w:rsidRDefault="00CE14FA">
            <w:proofErr w:type="spellStart"/>
            <w:r>
              <w:t>Tanggal</w:t>
            </w:r>
            <w:proofErr w:type="spellEnd"/>
          </w:p>
        </w:tc>
        <w:tc>
          <w:tcPr>
            <w:tcW w:w="5080" w:type="dxa"/>
          </w:tcPr>
          <w:p w14:paraId="1DE964B7" w14:textId="53589653" w:rsidR="00CE14FA" w:rsidRDefault="00CE14FA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</w:p>
        </w:tc>
        <w:tc>
          <w:tcPr>
            <w:tcW w:w="2105" w:type="dxa"/>
          </w:tcPr>
          <w:p w14:paraId="1DC9760E" w14:textId="26681EE4" w:rsidR="00CE14FA" w:rsidRDefault="00CE14FA">
            <w:proofErr w:type="spellStart"/>
            <w:r>
              <w:t>Jumlah</w:t>
            </w:r>
            <w:proofErr w:type="spellEnd"/>
            <w:r>
              <w:t xml:space="preserve"> Kata</w:t>
            </w:r>
          </w:p>
        </w:tc>
      </w:tr>
      <w:tr w:rsidR="00CE14FA" w14:paraId="33446F7F" w14:textId="77777777" w:rsidTr="001D2D5E">
        <w:tc>
          <w:tcPr>
            <w:tcW w:w="553" w:type="dxa"/>
          </w:tcPr>
          <w:p w14:paraId="501B0E2D" w14:textId="0375C967" w:rsidR="00CE14FA" w:rsidRDefault="00CE14FA">
            <w:r>
              <w:t>1</w:t>
            </w:r>
          </w:p>
        </w:tc>
        <w:tc>
          <w:tcPr>
            <w:tcW w:w="1278" w:type="dxa"/>
          </w:tcPr>
          <w:p w14:paraId="38FBAD10" w14:textId="1509B2B3" w:rsidR="00CE14FA" w:rsidRDefault="007305CE">
            <w:r>
              <w:t>23</w:t>
            </w:r>
            <w:r w:rsidR="00CE14FA">
              <w:t>/</w:t>
            </w:r>
            <w:r w:rsidR="00D33042">
              <w:t>1</w:t>
            </w:r>
            <w:r w:rsidR="00E91935">
              <w:t>1</w:t>
            </w:r>
            <w:r w:rsidR="00CE14FA">
              <w:t>/2021</w:t>
            </w:r>
          </w:p>
        </w:tc>
        <w:tc>
          <w:tcPr>
            <w:tcW w:w="5080" w:type="dxa"/>
          </w:tcPr>
          <w:p w14:paraId="2A2B1B0D" w14:textId="3341AF3E" w:rsidR="00CE14FA" w:rsidRPr="005D0D9A" w:rsidRDefault="007305CE" w:rsidP="0026798C">
            <w:pPr>
              <w:rPr>
                <w:lang w:val="en-US"/>
              </w:rPr>
            </w:pPr>
            <w:r>
              <w:rPr>
                <w:lang w:val="en-US"/>
              </w:rPr>
              <w:t xml:space="preserve">Kota Indonesia </w:t>
            </w:r>
            <w:proofErr w:type="spellStart"/>
            <w:r>
              <w:rPr>
                <w:lang w:val="en-US"/>
              </w:rPr>
              <w:t>bagus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investasi</w:t>
            </w:r>
            <w:proofErr w:type="spellEnd"/>
          </w:p>
        </w:tc>
        <w:tc>
          <w:tcPr>
            <w:tcW w:w="2105" w:type="dxa"/>
          </w:tcPr>
          <w:p w14:paraId="52B98C33" w14:textId="767B93A9" w:rsidR="00CE14FA" w:rsidRPr="00D33042" w:rsidRDefault="007305C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33042">
              <w:rPr>
                <w:lang w:val="en-US"/>
              </w:rPr>
              <w:t>00</w:t>
            </w:r>
          </w:p>
        </w:tc>
      </w:tr>
      <w:tr w:rsidR="009900F7" w14:paraId="108A59A6" w14:textId="77777777" w:rsidTr="001D2D5E">
        <w:tc>
          <w:tcPr>
            <w:tcW w:w="553" w:type="dxa"/>
          </w:tcPr>
          <w:p w14:paraId="63763559" w14:textId="58BC2D36" w:rsidR="009900F7" w:rsidRDefault="009900F7" w:rsidP="009900F7">
            <w:r>
              <w:t>2</w:t>
            </w:r>
          </w:p>
        </w:tc>
        <w:tc>
          <w:tcPr>
            <w:tcW w:w="1278" w:type="dxa"/>
          </w:tcPr>
          <w:p w14:paraId="48E98BD8" w14:textId="6BB5E180" w:rsidR="009900F7" w:rsidRDefault="007305CE" w:rsidP="009900F7">
            <w:r>
              <w:t>23/11/2021</w:t>
            </w:r>
          </w:p>
        </w:tc>
        <w:tc>
          <w:tcPr>
            <w:tcW w:w="5080" w:type="dxa"/>
          </w:tcPr>
          <w:p w14:paraId="42A6C89E" w14:textId="6F4FFDC3" w:rsidR="009900F7" w:rsidRPr="005D0D9A" w:rsidRDefault="007305CE" w:rsidP="009900F7">
            <w:pPr>
              <w:rPr>
                <w:lang w:val="en-US"/>
              </w:rPr>
            </w:pPr>
            <w:r>
              <w:rPr>
                <w:lang w:val="en-US"/>
              </w:rPr>
              <w:t xml:space="preserve">Kita Indonesia </w:t>
            </w:r>
            <w:proofErr w:type="spellStart"/>
            <w:r>
              <w:rPr>
                <w:lang w:val="en-US"/>
              </w:rPr>
              <w:t>bagus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pensiun</w:t>
            </w:r>
            <w:proofErr w:type="spellEnd"/>
          </w:p>
        </w:tc>
        <w:tc>
          <w:tcPr>
            <w:tcW w:w="2105" w:type="dxa"/>
          </w:tcPr>
          <w:p w14:paraId="136B2580" w14:textId="35D52F99" w:rsidR="009900F7" w:rsidRDefault="007305CE" w:rsidP="009900F7">
            <w:r>
              <w:rPr>
                <w:lang w:val="en-US"/>
              </w:rPr>
              <w:t>10</w:t>
            </w:r>
            <w:r w:rsidR="009900F7" w:rsidRPr="00F92B3F">
              <w:rPr>
                <w:lang w:val="en-US"/>
              </w:rPr>
              <w:t>00</w:t>
            </w:r>
          </w:p>
        </w:tc>
      </w:tr>
      <w:tr w:rsidR="009900F7" w14:paraId="4DD3A11F" w14:textId="77777777" w:rsidTr="001D2D5E">
        <w:tc>
          <w:tcPr>
            <w:tcW w:w="553" w:type="dxa"/>
          </w:tcPr>
          <w:p w14:paraId="269DE6FC" w14:textId="461F64AE" w:rsidR="009900F7" w:rsidRDefault="009900F7" w:rsidP="009900F7">
            <w:r>
              <w:t>3</w:t>
            </w:r>
          </w:p>
        </w:tc>
        <w:tc>
          <w:tcPr>
            <w:tcW w:w="1278" w:type="dxa"/>
          </w:tcPr>
          <w:p w14:paraId="12B3156F" w14:textId="48C24F7F" w:rsidR="009900F7" w:rsidRDefault="007305CE" w:rsidP="009900F7">
            <w:r>
              <w:t>24</w:t>
            </w:r>
            <w:r w:rsidR="009900F7">
              <w:t>/11/2021</w:t>
            </w:r>
          </w:p>
        </w:tc>
        <w:tc>
          <w:tcPr>
            <w:tcW w:w="5080" w:type="dxa"/>
          </w:tcPr>
          <w:p w14:paraId="7B4A0C87" w14:textId="6B6EAD1C" w:rsidR="009900F7" w:rsidRPr="005D0D9A" w:rsidRDefault="007305CE" w:rsidP="009900F7">
            <w:pPr>
              <w:rPr>
                <w:lang w:val="en-US"/>
              </w:rPr>
            </w:pPr>
            <w:r>
              <w:rPr>
                <w:lang w:val="en-US"/>
              </w:rPr>
              <w:t>Arti OVT di Rp</w:t>
            </w:r>
          </w:p>
        </w:tc>
        <w:tc>
          <w:tcPr>
            <w:tcW w:w="2105" w:type="dxa"/>
          </w:tcPr>
          <w:p w14:paraId="62CF82A3" w14:textId="4723E151" w:rsidR="009900F7" w:rsidRDefault="007305CE" w:rsidP="009900F7">
            <w:r>
              <w:rPr>
                <w:lang w:val="en-US"/>
              </w:rPr>
              <w:t>7</w:t>
            </w:r>
            <w:r w:rsidR="009900F7" w:rsidRPr="00F92B3F">
              <w:rPr>
                <w:lang w:val="en-US"/>
              </w:rPr>
              <w:t>00</w:t>
            </w:r>
          </w:p>
        </w:tc>
      </w:tr>
      <w:tr w:rsidR="00E91935" w14:paraId="0D6C92ED" w14:textId="77777777" w:rsidTr="001D2D5E">
        <w:tc>
          <w:tcPr>
            <w:tcW w:w="553" w:type="dxa"/>
          </w:tcPr>
          <w:p w14:paraId="4AD91068" w14:textId="3D664EEA" w:rsidR="00E91935" w:rsidRDefault="00E91935" w:rsidP="00E91935">
            <w:r>
              <w:t>4</w:t>
            </w:r>
          </w:p>
        </w:tc>
        <w:tc>
          <w:tcPr>
            <w:tcW w:w="1278" w:type="dxa"/>
          </w:tcPr>
          <w:p w14:paraId="04574013" w14:textId="085129F1" w:rsidR="00E91935" w:rsidRDefault="007305CE" w:rsidP="00E91935">
            <w:r>
              <w:t>24</w:t>
            </w:r>
            <w:r w:rsidR="00E91935" w:rsidRPr="00EF1A33">
              <w:t>/11/2021</w:t>
            </w:r>
          </w:p>
        </w:tc>
        <w:tc>
          <w:tcPr>
            <w:tcW w:w="5080" w:type="dxa"/>
          </w:tcPr>
          <w:p w14:paraId="2241C7A9" w14:textId="6806093F" w:rsidR="00E91935" w:rsidRPr="005D0D9A" w:rsidRDefault="007305CE" w:rsidP="00E919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arti SLR di RP</w:t>
            </w:r>
          </w:p>
        </w:tc>
        <w:tc>
          <w:tcPr>
            <w:tcW w:w="2105" w:type="dxa"/>
          </w:tcPr>
          <w:p w14:paraId="50955F0F" w14:textId="562E22DC" w:rsidR="00E91935" w:rsidRDefault="009900F7" w:rsidP="00E91935">
            <w:r>
              <w:rPr>
                <w:lang w:val="en-US"/>
              </w:rPr>
              <w:t>7</w:t>
            </w:r>
            <w:r w:rsidR="00E50989">
              <w:rPr>
                <w:lang w:val="en-US"/>
              </w:rPr>
              <w:t>00</w:t>
            </w:r>
          </w:p>
        </w:tc>
      </w:tr>
      <w:tr w:rsidR="009900F7" w14:paraId="380C5235" w14:textId="77777777" w:rsidTr="001D2D5E">
        <w:tc>
          <w:tcPr>
            <w:tcW w:w="553" w:type="dxa"/>
          </w:tcPr>
          <w:p w14:paraId="194D44B9" w14:textId="18EE2979" w:rsidR="009900F7" w:rsidRDefault="009900F7" w:rsidP="009900F7">
            <w:r>
              <w:t>5</w:t>
            </w:r>
          </w:p>
        </w:tc>
        <w:tc>
          <w:tcPr>
            <w:tcW w:w="1278" w:type="dxa"/>
          </w:tcPr>
          <w:p w14:paraId="445230A4" w14:textId="1D12B8AF" w:rsidR="009900F7" w:rsidRDefault="007305CE" w:rsidP="009900F7">
            <w:r>
              <w:t>25</w:t>
            </w:r>
            <w:r w:rsidR="009900F7" w:rsidRPr="00645847">
              <w:t>/11/2021</w:t>
            </w:r>
          </w:p>
        </w:tc>
        <w:tc>
          <w:tcPr>
            <w:tcW w:w="5080" w:type="dxa"/>
          </w:tcPr>
          <w:p w14:paraId="2020EFB4" w14:textId="34A4C570" w:rsidR="009900F7" w:rsidRPr="005D0D9A" w:rsidRDefault="007305CE" w:rsidP="009900F7">
            <w:pPr>
              <w:rPr>
                <w:lang w:val="en-US"/>
              </w:rPr>
            </w:pPr>
            <w:r>
              <w:rPr>
                <w:lang w:val="en-US"/>
              </w:rPr>
              <w:t xml:space="preserve">Download </w:t>
            </w:r>
            <w:proofErr w:type="spellStart"/>
            <w:r>
              <w:rPr>
                <w:lang w:val="en-US"/>
              </w:rPr>
              <w:t>resseter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epson</w:t>
            </w:r>
            <w:proofErr w:type="spellEnd"/>
          </w:p>
        </w:tc>
        <w:tc>
          <w:tcPr>
            <w:tcW w:w="2105" w:type="dxa"/>
          </w:tcPr>
          <w:p w14:paraId="2A9883FD" w14:textId="24A8F2BC" w:rsidR="009900F7" w:rsidRDefault="007305CE" w:rsidP="009900F7">
            <w:r>
              <w:t>5</w:t>
            </w:r>
            <w:r w:rsidR="009900F7">
              <w:t>00</w:t>
            </w:r>
          </w:p>
        </w:tc>
      </w:tr>
      <w:tr w:rsidR="008A0CD8" w14:paraId="04672D6D" w14:textId="77777777" w:rsidTr="001D2D5E">
        <w:tc>
          <w:tcPr>
            <w:tcW w:w="553" w:type="dxa"/>
          </w:tcPr>
          <w:p w14:paraId="4BBA982A" w14:textId="03B9BEDC" w:rsidR="008A0CD8" w:rsidRDefault="008A0CD8" w:rsidP="008A0CD8">
            <w:r>
              <w:t>6</w:t>
            </w:r>
          </w:p>
        </w:tc>
        <w:tc>
          <w:tcPr>
            <w:tcW w:w="1278" w:type="dxa"/>
          </w:tcPr>
          <w:p w14:paraId="506C6616" w14:textId="44616795" w:rsidR="008A0CD8" w:rsidRDefault="008A0CD8" w:rsidP="008A0CD8">
            <w:r>
              <w:t>25</w:t>
            </w:r>
            <w:r w:rsidRPr="00645847">
              <w:t>/11/2021</w:t>
            </w:r>
          </w:p>
        </w:tc>
        <w:tc>
          <w:tcPr>
            <w:tcW w:w="5080" w:type="dxa"/>
          </w:tcPr>
          <w:p w14:paraId="69954A3C" w14:textId="2502090F" w:rsidR="008A0CD8" w:rsidRPr="005D0D9A" w:rsidRDefault="008A0CD8" w:rsidP="008A0CD8">
            <w:pPr>
              <w:rPr>
                <w:lang w:val="en-US"/>
              </w:rPr>
            </w:pPr>
            <w:r w:rsidRPr="00C92530">
              <w:rPr>
                <w:lang w:val="en-US"/>
              </w:rPr>
              <w:t xml:space="preserve">Download </w:t>
            </w:r>
            <w:proofErr w:type="spellStart"/>
            <w:r w:rsidRPr="00C92530">
              <w:rPr>
                <w:lang w:val="en-US"/>
              </w:rPr>
              <w:t>resseter</w:t>
            </w:r>
            <w:proofErr w:type="spellEnd"/>
            <w:r w:rsidRPr="00C92530">
              <w:rPr>
                <w:lang w:val="en-US"/>
              </w:rPr>
              <w:t xml:space="preserve"> </w:t>
            </w:r>
            <w:proofErr w:type="spellStart"/>
            <w:r w:rsidRPr="00C92530">
              <w:rPr>
                <w:lang w:val="en-US"/>
              </w:rPr>
              <w:t>epson</w:t>
            </w:r>
            <w:proofErr w:type="spellEnd"/>
          </w:p>
        </w:tc>
        <w:tc>
          <w:tcPr>
            <w:tcW w:w="2105" w:type="dxa"/>
          </w:tcPr>
          <w:p w14:paraId="1F4DBD62" w14:textId="1D19CF56" w:rsidR="008A0CD8" w:rsidRDefault="008A0CD8" w:rsidP="008A0CD8">
            <w:r>
              <w:rPr>
                <w:lang w:val="en-US"/>
              </w:rPr>
              <w:t>5</w:t>
            </w:r>
            <w:r>
              <w:rPr>
                <w:lang w:val="id-ID"/>
              </w:rPr>
              <w:t>00</w:t>
            </w:r>
          </w:p>
        </w:tc>
      </w:tr>
      <w:tr w:rsidR="008A0CD8" w14:paraId="40FE00C2" w14:textId="77777777" w:rsidTr="001D2D5E">
        <w:tc>
          <w:tcPr>
            <w:tcW w:w="553" w:type="dxa"/>
          </w:tcPr>
          <w:p w14:paraId="05465364" w14:textId="07DB9E5F" w:rsidR="008A0CD8" w:rsidRDefault="008A0CD8" w:rsidP="008A0CD8">
            <w:r>
              <w:t>7</w:t>
            </w:r>
          </w:p>
        </w:tc>
        <w:tc>
          <w:tcPr>
            <w:tcW w:w="1278" w:type="dxa"/>
          </w:tcPr>
          <w:p w14:paraId="75F9DDEB" w14:textId="789613FB" w:rsidR="008A0CD8" w:rsidRDefault="008A0CD8" w:rsidP="008A0CD8">
            <w:r>
              <w:t>25</w:t>
            </w:r>
            <w:r w:rsidRPr="00EF1A33">
              <w:t>/11/2021</w:t>
            </w:r>
          </w:p>
        </w:tc>
        <w:tc>
          <w:tcPr>
            <w:tcW w:w="5080" w:type="dxa"/>
          </w:tcPr>
          <w:p w14:paraId="0DC3823A" w14:textId="72689B7C" w:rsidR="008A0CD8" w:rsidRPr="005D0D9A" w:rsidRDefault="008A0CD8" w:rsidP="008A0CD8">
            <w:pPr>
              <w:rPr>
                <w:lang w:val="en-US"/>
              </w:rPr>
            </w:pPr>
            <w:r w:rsidRPr="00C92530">
              <w:rPr>
                <w:lang w:val="en-US"/>
              </w:rPr>
              <w:t xml:space="preserve">Download </w:t>
            </w:r>
            <w:proofErr w:type="spellStart"/>
            <w:r w:rsidRPr="00C92530">
              <w:rPr>
                <w:lang w:val="en-US"/>
              </w:rPr>
              <w:t>resseter</w:t>
            </w:r>
            <w:proofErr w:type="spellEnd"/>
            <w:r w:rsidRPr="00C92530">
              <w:rPr>
                <w:lang w:val="en-US"/>
              </w:rPr>
              <w:t xml:space="preserve"> </w:t>
            </w:r>
            <w:proofErr w:type="spellStart"/>
            <w:r w:rsidRPr="00C92530">
              <w:rPr>
                <w:lang w:val="en-US"/>
              </w:rPr>
              <w:t>epson</w:t>
            </w:r>
            <w:proofErr w:type="spellEnd"/>
          </w:p>
        </w:tc>
        <w:tc>
          <w:tcPr>
            <w:tcW w:w="2105" w:type="dxa"/>
          </w:tcPr>
          <w:p w14:paraId="2067964E" w14:textId="47873826" w:rsidR="008A0CD8" w:rsidRDefault="008A0CD8" w:rsidP="008A0CD8">
            <w:r>
              <w:rPr>
                <w:lang w:val="id-ID"/>
              </w:rPr>
              <w:t>500</w:t>
            </w:r>
          </w:p>
        </w:tc>
      </w:tr>
      <w:tr w:rsidR="009900F7" w14:paraId="62AFFF4A" w14:textId="77777777" w:rsidTr="001D2D5E">
        <w:tc>
          <w:tcPr>
            <w:tcW w:w="553" w:type="dxa"/>
          </w:tcPr>
          <w:p w14:paraId="3297CD95" w14:textId="14E1B84A" w:rsidR="009900F7" w:rsidRDefault="009900F7" w:rsidP="009900F7">
            <w:r>
              <w:t>8</w:t>
            </w:r>
          </w:p>
        </w:tc>
        <w:tc>
          <w:tcPr>
            <w:tcW w:w="1278" w:type="dxa"/>
          </w:tcPr>
          <w:p w14:paraId="04B69B6F" w14:textId="50C92F6C" w:rsidR="009900F7" w:rsidRDefault="00C1130B" w:rsidP="009900F7">
            <w:r>
              <w:t>26</w:t>
            </w:r>
            <w:r w:rsidR="009900F7" w:rsidRPr="00EF1A33">
              <w:t>/11/2021</w:t>
            </w:r>
          </w:p>
        </w:tc>
        <w:tc>
          <w:tcPr>
            <w:tcW w:w="5080" w:type="dxa"/>
          </w:tcPr>
          <w:p w14:paraId="6C759DAE" w14:textId="00F7A1B5" w:rsidR="009900F7" w:rsidRPr="005D0D9A" w:rsidRDefault="00C1130B" w:rsidP="009900F7">
            <w:pPr>
              <w:rPr>
                <w:lang w:val="en-US"/>
              </w:rPr>
            </w:pPr>
            <w:r>
              <w:rPr>
                <w:lang w:val="en-US"/>
              </w:rPr>
              <w:t xml:space="preserve">Tips </w:t>
            </w:r>
            <w:proofErr w:type="spellStart"/>
            <w:r>
              <w:rPr>
                <w:lang w:val="en-US"/>
              </w:rPr>
              <w:t>mengajar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sekolah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inklusif</w:t>
            </w:r>
            <w:proofErr w:type="spellEnd"/>
          </w:p>
        </w:tc>
        <w:tc>
          <w:tcPr>
            <w:tcW w:w="2105" w:type="dxa"/>
          </w:tcPr>
          <w:p w14:paraId="772F0A6D" w14:textId="6C3DDDF7" w:rsidR="009900F7" w:rsidRPr="00CD779C" w:rsidRDefault="00C1130B" w:rsidP="009900F7">
            <w:pPr>
              <w:rPr>
                <w:lang w:val="id-ID"/>
              </w:rPr>
            </w:pPr>
            <w:r>
              <w:rPr>
                <w:lang w:val="en-US"/>
              </w:rPr>
              <w:t>8</w:t>
            </w:r>
            <w:r w:rsidR="009900F7">
              <w:rPr>
                <w:lang w:val="id-ID"/>
              </w:rPr>
              <w:t>00</w:t>
            </w:r>
          </w:p>
        </w:tc>
      </w:tr>
      <w:tr w:rsidR="009900F7" w14:paraId="59496574" w14:textId="77777777" w:rsidTr="001D2D5E">
        <w:tc>
          <w:tcPr>
            <w:tcW w:w="553" w:type="dxa"/>
          </w:tcPr>
          <w:p w14:paraId="63E266CA" w14:textId="3267B2C5" w:rsidR="009900F7" w:rsidRDefault="009900F7" w:rsidP="009900F7">
            <w:r>
              <w:t>9</w:t>
            </w:r>
          </w:p>
        </w:tc>
        <w:tc>
          <w:tcPr>
            <w:tcW w:w="1278" w:type="dxa"/>
          </w:tcPr>
          <w:p w14:paraId="7F8E2D38" w14:textId="705093D2" w:rsidR="009900F7" w:rsidRDefault="00C1130B" w:rsidP="009900F7">
            <w:r>
              <w:t>26</w:t>
            </w:r>
            <w:r w:rsidR="009900F7" w:rsidRPr="00EF1A33">
              <w:t>/11/2021</w:t>
            </w:r>
          </w:p>
        </w:tc>
        <w:tc>
          <w:tcPr>
            <w:tcW w:w="5080" w:type="dxa"/>
          </w:tcPr>
          <w:p w14:paraId="0C69B562" w14:textId="69CCA6D9" w:rsidR="009900F7" w:rsidRPr="005D0D9A" w:rsidRDefault="00C1130B" w:rsidP="009900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Perilaku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buruk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bsia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ditiru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  <w:tc>
          <w:tcPr>
            <w:tcW w:w="2105" w:type="dxa"/>
          </w:tcPr>
          <w:p w14:paraId="4E6023C7" w14:textId="7184016F" w:rsidR="009900F7" w:rsidRPr="00CD779C" w:rsidRDefault="00C1130B" w:rsidP="009900F7">
            <w:pPr>
              <w:rPr>
                <w:lang w:val="id-ID"/>
              </w:rPr>
            </w:pPr>
            <w:r>
              <w:rPr>
                <w:lang w:val="en-US"/>
              </w:rPr>
              <w:t>8</w:t>
            </w:r>
            <w:r w:rsidR="009900F7">
              <w:rPr>
                <w:lang w:val="id-ID"/>
              </w:rPr>
              <w:t>00</w:t>
            </w:r>
          </w:p>
        </w:tc>
      </w:tr>
      <w:tr w:rsidR="002632F0" w14:paraId="1A5F7A8D" w14:textId="77777777" w:rsidTr="001D2D5E">
        <w:tc>
          <w:tcPr>
            <w:tcW w:w="553" w:type="dxa"/>
          </w:tcPr>
          <w:p w14:paraId="238D2DD7" w14:textId="7ED1D619" w:rsidR="002632F0" w:rsidRDefault="002632F0" w:rsidP="002632F0">
            <w:r>
              <w:t>10</w:t>
            </w:r>
          </w:p>
        </w:tc>
        <w:tc>
          <w:tcPr>
            <w:tcW w:w="1278" w:type="dxa"/>
          </w:tcPr>
          <w:p w14:paraId="7A24506B" w14:textId="42DF909A" w:rsidR="002632F0" w:rsidRDefault="00C1130B" w:rsidP="002632F0">
            <w:r>
              <w:t>27</w:t>
            </w:r>
            <w:r w:rsidR="002632F0" w:rsidRPr="0002464D">
              <w:t>/11/2021</w:t>
            </w:r>
          </w:p>
        </w:tc>
        <w:tc>
          <w:tcPr>
            <w:tcW w:w="5080" w:type="dxa"/>
          </w:tcPr>
          <w:p w14:paraId="5E2E055E" w14:textId="5F636BB8" w:rsidR="002632F0" w:rsidRPr="00D245DA" w:rsidRDefault="00C1130B" w:rsidP="002632F0">
            <w:pPr>
              <w:rPr>
                <w:lang w:val="en-US"/>
              </w:rPr>
            </w:pPr>
            <w:r>
              <w:rPr>
                <w:lang w:val="en-US"/>
              </w:rPr>
              <w:t xml:space="preserve">Jasa </w:t>
            </w:r>
            <w:proofErr w:type="spellStart"/>
            <w:r>
              <w:rPr>
                <w:lang w:val="en-US"/>
              </w:rPr>
              <w:t>cuci</w:t>
            </w:r>
            <w:proofErr w:type="spellEnd"/>
            <w:r>
              <w:rPr>
                <w:lang w:val="en-US"/>
              </w:rPr>
              <w:t xml:space="preserve"> sofa</w:t>
            </w:r>
            <w:r w:rsidR="00EF3034">
              <w:rPr>
                <w:lang w:val="en-US"/>
              </w:rPr>
              <w:t xml:space="preserve"> </w:t>
            </w:r>
            <w:proofErr w:type="spellStart"/>
            <w:r w:rsidR="00EF3034">
              <w:rPr>
                <w:lang w:val="en-US"/>
              </w:rPr>
              <w:t>jakarta</w:t>
            </w:r>
            <w:proofErr w:type="spellEnd"/>
          </w:p>
        </w:tc>
        <w:tc>
          <w:tcPr>
            <w:tcW w:w="2105" w:type="dxa"/>
          </w:tcPr>
          <w:p w14:paraId="2690C197" w14:textId="6A409004" w:rsidR="002632F0" w:rsidRPr="009C1E3E" w:rsidRDefault="00C1130B" w:rsidP="002632F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632F0">
              <w:rPr>
                <w:lang w:val="en-US"/>
              </w:rPr>
              <w:t>00</w:t>
            </w:r>
          </w:p>
        </w:tc>
      </w:tr>
      <w:tr w:rsidR="00C1130B" w14:paraId="400561A8" w14:textId="77777777" w:rsidTr="001D2D5E">
        <w:tc>
          <w:tcPr>
            <w:tcW w:w="553" w:type="dxa"/>
          </w:tcPr>
          <w:p w14:paraId="44DA7230" w14:textId="14576A7E" w:rsidR="00C1130B" w:rsidRDefault="00C1130B" w:rsidP="00C1130B">
            <w:r>
              <w:t>11</w:t>
            </w:r>
          </w:p>
        </w:tc>
        <w:tc>
          <w:tcPr>
            <w:tcW w:w="1278" w:type="dxa"/>
          </w:tcPr>
          <w:p w14:paraId="0B5B7C8C" w14:textId="24A6856E" w:rsidR="00C1130B" w:rsidRDefault="00C1130B" w:rsidP="00C1130B">
            <w:r>
              <w:t>27</w:t>
            </w:r>
            <w:r w:rsidRPr="000E5D59">
              <w:t>/11/2021</w:t>
            </w:r>
          </w:p>
        </w:tc>
        <w:tc>
          <w:tcPr>
            <w:tcW w:w="5080" w:type="dxa"/>
          </w:tcPr>
          <w:p w14:paraId="4FC5C9EB" w14:textId="40A0898D" w:rsidR="00C1130B" w:rsidRPr="00D245DA" w:rsidRDefault="00C1130B" w:rsidP="00C1130B">
            <w:pPr>
              <w:rPr>
                <w:lang w:val="en-US"/>
              </w:rPr>
            </w:pPr>
            <w:r w:rsidRPr="00C7474A">
              <w:rPr>
                <w:lang w:val="en-US"/>
              </w:rPr>
              <w:t xml:space="preserve">Jasa </w:t>
            </w:r>
            <w:proofErr w:type="spellStart"/>
            <w:r w:rsidRPr="00C7474A">
              <w:rPr>
                <w:lang w:val="en-US"/>
              </w:rPr>
              <w:t>cuci</w:t>
            </w:r>
            <w:proofErr w:type="spellEnd"/>
            <w:r w:rsidRPr="00C7474A">
              <w:rPr>
                <w:lang w:val="en-US"/>
              </w:rPr>
              <w:t xml:space="preserve"> </w:t>
            </w:r>
            <w:proofErr w:type="spellStart"/>
            <w:r w:rsidRPr="00C7474A">
              <w:rPr>
                <w:lang w:val="en-US"/>
              </w:rPr>
              <w:t>sofa</w:t>
            </w:r>
            <w:r w:rsidR="00EF3034">
              <w:rPr>
                <w:lang w:val="en-US"/>
              </w:rPr>
              <w:t>jakarta</w:t>
            </w:r>
            <w:proofErr w:type="spellEnd"/>
            <w:r w:rsidR="00EF3034">
              <w:rPr>
                <w:lang w:val="en-US"/>
              </w:rPr>
              <w:t xml:space="preserve"> </w:t>
            </w:r>
            <w:proofErr w:type="spellStart"/>
            <w:r w:rsidR="00EF3034">
              <w:rPr>
                <w:lang w:val="en-US"/>
              </w:rPr>
              <w:t>timur</w:t>
            </w:r>
            <w:proofErr w:type="spellEnd"/>
          </w:p>
        </w:tc>
        <w:tc>
          <w:tcPr>
            <w:tcW w:w="2105" w:type="dxa"/>
          </w:tcPr>
          <w:p w14:paraId="71E02C03" w14:textId="76F0D030" w:rsidR="00C1130B" w:rsidRPr="0036524C" w:rsidRDefault="00C1130B" w:rsidP="00C1130B">
            <w:pPr>
              <w:rPr>
                <w:lang w:val="id-ID"/>
              </w:rPr>
            </w:pPr>
            <w:r>
              <w:rPr>
                <w:lang w:val="en-US"/>
              </w:rPr>
              <w:t>5</w:t>
            </w:r>
            <w:r w:rsidRPr="009A0554">
              <w:rPr>
                <w:lang w:val="en-US"/>
              </w:rPr>
              <w:t>00</w:t>
            </w:r>
          </w:p>
        </w:tc>
      </w:tr>
      <w:tr w:rsidR="00C1130B" w14:paraId="3BB90BC6" w14:textId="77777777" w:rsidTr="001D2D5E">
        <w:tc>
          <w:tcPr>
            <w:tcW w:w="553" w:type="dxa"/>
          </w:tcPr>
          <w:p w14:paraId="5E0657D5" w14:textId="40970122" w:rsidR="00C1130B" w:rsidRDefault="00C1130B" w:rsidP="00C1130B">
            <w:r>
              <w:t>12</w:t>
            </w:r>
          </w:p>
        </w:tc>
        <w:tc>
          <w:tcPr>
            <w:tcW w:w="1278" w:type="dxa"/>
          </w:tcPr>
          <w:p w14:paraId="34647D71" w14:textId="1C6F0D46" w:rsidR="00C1130B" w:rsidRDefault="00C1130B" w:rsidP="00C1130B">
            <w:r>
              <w:t>27</w:t>
            </w:r>
            <w:r w:rsidRPr="000E5D59">
              <w:t>/11/2021</w:t>
            </w:r>
          </w:p>
        </w:tc>
        <w:tc>
          <w:tcPr>
            <w:tcW w:w="5080" w:type="dxa"/>
          </w:tcPr>
          <w:p w14:paraId="0E2D2395" w14:textId="78BBE191" w:rsidR="00C1130B" w:rsidRPr="00D245DA" w:rsidRDefault="00C1130B" w:rsidP="00C1130B">
            <w:pPr>
              <w:rPr>
                <w:lang w:val="en-US"/>
              </w:rPr>
            </w:pPr>
            <w:r w:rsidRPr="00C7474A">
              <w:rPr>
                <w:lang w:val="en-US"/>
              </w:rPr>
              <w:t xml:space="preserve">Jasa </w:t>
            </w:r>
            <w:proofErr w:type="spellStart"/>
            <w:r w:rsidRPr="00C7474A">
              <w:rPr>
                <w:lang w:val="en-US"/>
              </w:rPr>
              <w:t>cuci</w:t>
            </w:r>
            <w:proofErr w:type="spellEnd"/>
            <w:r w:rsidRPr="00C7474A">
              <w:rPr>
                <w:lang w:val="en-US"/>
              </w:rPr>
              <w:t xml:space="preserve"> sofa</w:t>
            </w:r>
            <w:r w:rsidR="00EF3034">
              <w:rPr>
                <w:lang w:val="en-US"/>
              </w:rPr>
              <w:t xml:space="preserve"> </w:t>
            </w:r>
            <w:proofErr w:type="spellStart"/>
            <w:r w:rsidR="00EF3034">
              <w:rPr>
                <w:lang w:val="en-US"/>
              </w:rPr>
              <w:t>bekasi</w:t>
            </w:r>
            <w:proofErr w:type="spellEnd"/>
          </w:p>
        </w:tc>
        <w:tc>
          <w:tcPr>
            <w:tcW w:w="2105" w:type="dxa"/>
          </w:tcPr>
          <w:p w14:paraId="74BAC233" w14:textId="4D0E4634" w:rsidR="00C1130B" w:rsidRDefault="00C1130B" w:rsidP="00C1130B">
            <w:r>
              <w:rPr>
                <w:lang w:val="en-US"/>
              </w:rPr>
              <w:t>5</w:t>
            </w:r>
            <w:r w:rsidRPr="009A0554">
              <w:rPr>
                <w:lang w:val="en-US"/>
              </w:rPr>
              <w:t>00</w:t>
            </w:r>
          </w:p>
        </w:tc>
      </w:tr>
      <w:tr w:rsidR="002632F0" w14:paraId="47BFD26E" w14:textId="77777777" w:rsidTr="001D2D5E">
        <w:tc>
          <w:tcPr>
            <w:tcW w:w="553" w:type="dxa"/>
          </w:tcPr>
          <w:p w14:paraId="5F3DF939" w14:textId="0E7AD242" w:rsidR="002632F0" w:rsidRDefault="002632F0" w:rsidP="002632F0">
            <w:r>
              <w:t>13</w:t>
            </w:r>
          </w:p>
        </w:tc>
        <w:tc>
          <w:tcPr>
            <w:tcW w:w="1278" w:type="dxa"/>
          </w:tcPr>
          <w:p w14:paraId="678EDC2B" w14:textId="546D74B8" w:rsidR="002632F0" w:rsidRDefault="002632F0" w:rsidP="002632F0"/>
        </w:tc>
        <w:tc>
          <w:tcPr>
            <w:tcW w:w="5080" w:type="dxa"/>
          </w:tcPr>
          <w:p w14:paraId="6EA13D01" w14:textId="4825279C" w:rsidR="002632F0" w:rsidRPr="00D245DA" w:rsidRDefault="002632F0" w:rsidP="002632F0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3AAE31F8" w14:textId="37A821CB" w:rsidR="002632F0" w:rsidRDefault="002632F0" w:rsidP="002632F0"/>
        </w:tc>
      </w:tr>
      <w:tr w:rsidR="002632F0" w14:paraId="4E3F7708" w14:textId="77777777" w:rsidTr="001D2D5E">
        <w:tc>
          <w:tcPr>
            <w:tcW w:w="553" w:type="dxa"/>
          </w:tcPr>
          <w:p w14:paraId="00CF2066" w14:textId="1415B33A" w:rsidR="002632F0" w:rsidRDefault="002632F0" w:rsidP="002632F0">
            <w:r>
              <w:t>14</w:t>
            </w:r>
          </w:p>
        </w:tc>
        <w:tc>
          <w:tcPr>
            <w:tcW w:w="1278" w:type="dxa"/>
          </w:tcPr>
          <w:p w14:paraId="251AA2AD" w14:textId="5207587F" w:rsidR="002632F0" w:rsidRDefault="002632F0" w:rsidP="002632F0"/>
        </w:tc>
        <w:tc>
          <w:tcPr>
            <w:tcW w:w="5080" w:type="dxa"/>
          </w:tcPr>
          <w:p w14:paraId="09DF947A" w14:textId="6715FFE8" w:rsidR="002632F0" w:rsidRPr="009C1E3E" w:rsidRDefault="002632F0" w:rsidP="002632F0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614FD230" w14:textId="76885446" w:rsidR="002632F0" w:rsidRPr="009C1E3E" w:rsidRDefault="002632F0" w:rsidP="002632F0">
            <w:pPr>
              <w:rPr>
                <w:lang w:val="en-US"/>
              </w:rPr>
            </w:pPr>
          </w:p>
        </w:tc>
      </w:tr>
      <w:tr w:rsidR="00F900AB" w14:paraId="352BC1C6" w14:textId="77777777" w:rsidTr="002632F0">
        <w:trPr>
          <w:trHeight w:val="205"/>
        </w:trPr>
        <w:tc>
          <w:tcPr>
            <w:tcW w:w="553" w:type="dxa"/>
          </w:tcPr>
          <w:p w14:paraId="20CAC74C" w14:textId="77FDB3DD" w:rsidR="00F900AB" w:rsidRDefault="00F900AB" w:rsidP="00F900AB">
            <w:r>
              <w:t>15</w:t>
            </w:r>
          </w:p>
        </w:tc>
        <w:tc>
          <w:tcPr>
            <w:tcW w:w="1278" w:type="dxa"/>
          </w:tcPr>
          <w:p w14:paraId="1E4C6084" w14:textId="40C0788B" w:rsidR="00F900AB" w:rsidRDefault="00F900AB" w:rsidP="00F900AB"/>
        </w:tc>
        <w:tc>
          <w:tcPr>
            <w:tcW w:w="5080" w:type="dxa"/>
          </w:tcPr>
          <w:p w14:paraId="731F5A61" w14:textId="2F8C9F1A" w:rsidR="00F900AB" w:rsidRPr="00D245DA" w:rsidRDefault="00F900AB" w:rsidP="00F900AB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14DB1E72" w14:textId="7EDAEB95" w:rsidR="00F900AB" w:rsidRDefault="00F900AB" w:rsidP="00F900AB"/>
        </w:tc>
      </w:tr>
      <w:tr w:rsidR="00F900AB" w14:paraId="537361CE" w14:textId="77777777" w:rsidTr="001D2D5E">
        <w:tc>
          <w:tcPr>
            <w:tcW w:w="553" w:type="dxa"/>
          </w:tcPr>
          <w:p w14:paraId="32DE2A82" w14:textId="46AE76C5" w:rsidR="00F900AB" w:rsidRPr="0026798C" w:rsidRDefault="00F900AB" w:rsidP="00F900AB">
            <w:pPr>
              <w:rPr>
                <w:lang w:val="id-ID"/>
              </w:rPr>
            </w:pPr>
            <w:r>
              <w:rPr>
                <w:lang w:val="id-ID"/>
              </w:rPr>
              <w:t xml:space="preserve">16. </w:t>
            </w:r>
          </w:p>
        </w:tc>
        <w:tc>
          <w:tcPr>
            <w:tcW w:w="1278" w:type="dxa"/>
          </w:tcPr>
          <w:p w14:paraId="10118370" w14:textId="212314AB" w:rsidR="00F900AB" w:rsidRDefault="00F900AB" w:rsidP="00F900AB"/>
        </w:tc>
        <w:tc>
          <w:tcPr>
            <w:tcW w:w="5080" w:type="dxa"/>
          </w:tcPr>
          <w:p w14:paraId="0AEC1ABC" w14:textId="6EDFF767" w:rsidR="00F900AB" w:rsidRPr="00D245DA" w:rsidRDefault="00F900AB" w:rsidP="00F900AB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1ECA56DF" w14:textId="32DD4D01" w:rsidR="00F900AB" w:rsidRPr="00410B07" w:rsidRDefault="00F900AB" w:rsidP="00F900AB">
            <w:pPr>
              <w:rPr>
                <w:lang w:val="en-US"/>
              </w:rPr>
            </w:pPr>
          </w:p>
        </w:tc>
      </w:tr>
      <w:tr w:rsidR="00F900AB" w14:paraId="73DAB144" w14:textId="77777777" w:rsidTr="001D2D5E">
        <w:tc>
          <w:tcPr>
            <w:tcW w:w="553" w:type="dxa"/>
          </w:tcPr>
          <w:p w14:paraId="0FBDD8D8" w14:textId="51325454" w:rsidR="00F900AB" w:rsidRPr="0036524C" w:rsidRDefault="00F900AB" w:rsidP="00F900AB">
            <w:pPr>
              <w:rPr>
                <w:lang w:val="id-ID"/>
              </w:rPr>
            </w:pPr>
            <w:r>
              <w:rPr>
                <w:lang w:val="id-ID"/>
              </w:rPr>
              <w:t>17.</w:t>
            </w:r>
          </w:p>
        </w:tc>
        <w:tc>
          <w:tcPr>
            <w:tcW w:w="1278" w:type="dxa"/>
          </w:tcPr>
          <w:p w14:paraId="01348142" w14:textId="206B5114" w:rsidR="00F900AB" w:rsidRDefault="00F900AB" w:rsidP="00F900AB"/>
        </w:tc>
        <w:tc>
          <w:tcPr>
            <w:tcW w:w="5080" w:type="dxa"/>
          </w:tcPr>
          <w:p w14:paraId="564F6996" w14:textId="01F7F47F" w:rsidR="00F900AB" w:rsidRPr="00410B07" w:rsidRDefault="00F900AB" w:rsidP="00F900AB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3F928A91" w14:textId="59DCAD7A" w:rsidR="00F900AB" w:rsidRDefault="00F900AB" w:rsidP="00F900AB"/>
        </w:tc>
      </w:tr>
      <w:tr w:rsidR="009808D6" w14:paraId="57150C6D" w14:textId="77777777" w:rsidTr="001D2D5E">
        <w:tc>
          <w:tcPr>
            <w:tcW w:w="553" w:type="dxa"/>
          </w:tcPr>
          <w:p w14:paraId="7466BDC5" w14:textId="5653E733" w:rsidR="009808D6" w:rsidRPr="0036524C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18.</w:t>
            </w:r>
          </w:p>
        </w:tc>
        <w:tc>
          <w:tcPr>
            <w:tcW w:w="1278" w:type="dxa"/>
          </w:tcPr>
          <w:p w14:paraId="248B3690" w14:textId="08FD72A1" w:rsidR="009808D6" w:rsidRDefault="009808D6" w:rsidP="009808D6"/>
        </w:tc>
        <w:tc>
          <w:tcPr>
            <w:tcW w:w="5080" w:type="dxa"/>
          </w:tcPr>
          <w:p w14:paraId="0BB8FFDE" w14:textId="6580605B" w:rsidR="009808D6" w:rsidRPr="00410B07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533C9B0C" w14:textId="501234CC" w:rsidR="009808D6" w:rsidRDefault="009808D6" w:rsidP="009808D6"/>
        </w:tc>
      </w:tr>
      <w:tr w:rsidR="009808D6" w14:paraId="5B8AF1F4" w14:textId="77777777" w:rsidTr="001D2D5E">
        <w:tc>
          <w:tcPr>
            <w:tcW w:w="553" w:type="dxa"/>
          </w:tcPr>
          <w:p w14:paraId="27536E38" w14:textId="1ED5C444" w:rsidR="009808D6" w:rsidRPr="0036524C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19.</w:t>
            </w:r>
          </w:p>
        </w:tc>
        <w:tc>
          <w:tcPr>
            <w:tcW w:w="1278" w:type="dxa"/>
          </w:tcPr>
          <w:p w14:paraId="46B81A1C" w14:textId="09B896F9" w:rsidR="009808D6" w:rsidRDefault="009808D6" w:rsidP="009808D6"/>
        </w:tc>
        <w:tc>
          <w:tcPr>
            <w:tcW w:w="5080" w:type="dxa"/>
          </w:tcPr>
          <w:p w14:paraId="1FCE6DC1" w14:textId="2BB63FC1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4D5546D3" w14:textId="7E234FB8" w:rsidR="009808D6" w:rsidRPr="008D519D" w:rsidRDefault="009808D6" w:rsidP="009808D6">
            <w:pPr>
              <w:rPr>
                <w:lang w:val="en-US"/>
              </w:rPr>
            </w:pPr>
          </w:p>
        </w:tc>
      </w:tr>
      <w:tr w:rsidR="009808D6" w14:paraId="395EAFFC" w14:textId="77777777" w:rsidTr="001D2D5E">
        <w:tc>
          <w:tcPr>
            <w:tcW w:w="553" w:type="dxa"/>
          </w:tcPr>
          <w:p w14:paraId="7C45B92F" w14:textId="25DBF870" w:rsidR="009808D6" w:rsidRPr="0036524C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20.</w:t>
            </w:r>
          </w:p>
        </w:tc>
        <w:tc>
          <w:tcPr>
            <w:tcW w:w="1278" w:type="dxa"/>
          </w:tcPr>
          <w:p w14:paraId="19DE2EE5" w14:textId="6457F7B3" w:rsidR="009808D6" w:rsidRDefault="009808D6" w:rsidP="009808D6"/>
        </w:tc>
        <w:tc>
          <w:tcPr>
            <w:tcW w:w="5080" w:type="dxa"/>
          </w:tcPr>
          <w:p w14:paraId="7BB9D38A" w14:textId="3C9612B1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22F558DC" w14:textId="0984895B" w:rsidR="009808D6" w:rsidRDefault="009808D6" w:rsidP="009808D6"/>
        </w:tc>
      </w:tr>
      <w:tr w:rsidR="009808D6" w14:paraId="0C05301B" w14:textId="77777777" w:rsidTr="001D2D5E">
        <w:tc>
          <w:tcPr>
            <w:tcW w:w="553" w:type="dxa"/>
          </w:tcPr>
          <w:p w14:paraId="742118DF" w14:textId="02D6AADF" w:rsidR="009808D6" w:rsidRPr="0036524C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21.</w:t>
            </w:r>
          </w:p>
        </w:tc>
        <w:tc>
          <w:tcPr>
            <w:tcW w:w="1278" w:type="dxa"/>
          </w:tcPr>
          <w:p w14:paraId="34C40EC2" w14:textId="7B71A300" w:rsidR="009808D6" w:rsidRDefault="009808D6" w:rsidP="009808D6"/>
        </w:tc>
        <w:tc>
          <w:tcPr>
            <w:tcW w:w="5080" w:type="dxa"/>
          </w:tcPr>
          <w:p w14:paraId="60770A1B" w14:textId="635CD559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51CBA1A6" w14:textId="1DC68158" w:rsidR="009808D6" w:rsidRDefault="009808D6" w:rsidP="009808D6"/>
        </w:tc>
      </w:tr>
      <w:tr w:rsidR="009808D6" w14:paraId="5908796F" w14:textId="77777777" w:rsidTr="001D2D5E">
        <w:tc>
          <w:tcPr>
            <w:tcW w:w="553" w:type="dxa"/>
          </w:tcPr>
          <w:p w14:paraId="7FDDC60A" w14:textId="470328AE" w:rsidR="009808D6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22.</w:t>
            </w:r>
          </w:p>
        </w:tc>
        <w:tc>
          <w:tcPr>
            <w:tcW w:w="1278" w:type="dxa"/>
          </w:tcPr>
          <w:p w14:paraId="7A037939" w14:textId="04D58A9D" w:rsidR="009808D6" w:rsidRDefault="009808D6" w:rsidP="009808D6"/>
        </w:tc>
        <w:tc>
          <w:tcPr>
            <w:tcW w:w="5080" w:type="dxa"/>
          </w:tcPr>
          <w:p w14:paraId="724E68D4" w14:textId="6DE1A721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45188739" w14:textId="23076606" w:rsidR="009808D6" w:rsidRDefault="009808D6" w:rsidP="009808D6"/>
        </w:tc>
      </w:tr>
      <w:tr w:rsidR="009808D6" w14:paraId="4D69FB32" w14:textId="77777777" w:rsidTr="001D2D5E">
        <w:tc>
          <w:tcPr>
            <w:tcW w:w="553" w:type="dxa"/>
          </w:tcPr>
          <w:p w14:paraId="2DF88944" w14:textId="0FA8D2ED" w:rsidR="009808D6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23.</w:t>
            </w:r>
          </w:p>
        </w:tc>
        <w:tc>
          <w:tcPr>
            <w:tcW w:w="1278" w:type="dxa"/>
          </w:tcPr>
          <w:p w14:paraId="32B6C175" w14:textId="68E34D29" w:rsidR="009808D6" w:rsidRDefault="009808D6" w:rsidP="009808D6"/>
        </w:tc>
        <w:tc>
          <w:tcPr>
            <w:tcW w:w="5080" w:type="dxa"/>
          </w:tcPr>
          <w:p w14:paraId="2828717C" w14:textId="3EF57055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32965C91" w14:textId="0F3352A0" w:rsidR="009808D6" w:rsidRDefault="009808D6" w:rsidP="009808D6"/>
        </w:tc>
      </w:tr>
      <w:tr w:rsidR="009808D6" w14:paraId="3C0EBFAF" w14:textId="77777777" w:rsidTr="001D2D5E">
        <w:tc>
          <w:tcPr>
            <w:tcW w:w="553" w:type="dxa"/>
          </w:tcPr>
          <w:p w14:paraId="06C7A4A3" w14:textId="3F5C621A" w:rsidR="009808D6" w:rsidRDefault="009808D6" w:rsidP="009808D6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1278" w:type="dxa"/>
          </w:tcPr>
          <w:p w14:paraId="3403AA94" w14:textId="77284EB4" w:rsidR="009808D6" w:rsidRDefault="009808D6" w:rsidP="009808D6"/>
        </w:tc>
        <w:tc>
          <w:tcPr>
            <w:tcW w:w="5080" w:type="dxa"/>
          </w:tcPr>
          <w:p w14:paraId="0BB3AD6F" w14:textId="626C7DF0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0711419C" w14:textId="73140764" w:rsidR="009808D6" w:rsidRDefault="009808D6" w:rsidP="009808D6"/>
        </w:tc>
      </w:tr>
      <w:tr w:rsidR="009808D6" w14:paraId="4B3968E0" w14:textId="77777777" w:rsidTr="001D2D5E">
        <w:tc>
          <w:tcPr>
            <w:tcW w:w="553" w:type="dxa"/>
          </w:tcPr>
          <w:p w14:paraId="082BEB87" w14:textId="50B544A1" w:rsidR="009808D6" w:rsidRPr="008D519D" w:rsidRDefault="009808D6" w:rsidP="009808D6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1278" w:type="dxa"/>
          </w:tcPr>
          <w:p w14:paraId="17F75FE1" w14:textId="4D5D0D71" w:rsidR="009808D6" w:rsidRPr="00086D5E" w:rsidRDefault="009808D6" w:rsidP="009808D6"/>
        </w:tc>
        <w:tc>
          <w:tcPr>
            <w:tcW w:w="5080" w:type="dxa"/>
          </w:tcPr>
          <w:p w14:paraId="0825F94F" w14:textId="69647157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33D9F283" w14:textId="60604C85" w:rsidR="009808D6" w:rsidRPr="007605DF" w:rsidRDefault="009808D6" w:rsidP="009808D6">
            <w:pPr>
              <w:rPr>
                <w:lang w:val="en-US"/>
              </w:rPr>
            </w:pPr>
          </w:p>
        </w:tc>
      </w:tr>
      <w:tr w:rsidR="009808D6" w14:paraId="3FFA2C14" w14:textId="77777777" w:rsidTr="001D2D5E">
        <w:tc>
          <w:tcPr>
            <w:tcW w:w="553" w:type="dxa"/>
          </w:tcPr>
          <w:p w14:paraId="77661393" w14:textId="3B95BA27" w:rsidR="009808D6" w:rsidRPr="008D519D" w:rsidRDefault="009808D6" w:rsidP="009808D6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1278" w:type="dxa"/>
          </w:tcPr>
          <w:p w14:paraId="2209E70A" w14:textId="772A3C4B" w:rsidR="009808D6" w:rsidRPr="00086D5E" w:rsidRDefault="009808D6" w:rsidP="009808D6"/>
        </w:tc>
        <w:tc>
          <w:tcPr>
            <w:tcW w:w="5080" w:type="dxa"/>
          </w:tcPr>
          <w:p w14:paraId="70F12F31" w14:textId="6EA5A2AF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6FAC4C5B" w14:textId="05D9850A" w:rsidR="009808D6" w:rsidRPr="007605DF" w:rsidRDefault="009808D6" w:rsidP="009808D6">
            <w:pPr>
              <w:rPr>
                <w:lang w:val="en-US"/>
              </w:rPr>
            </w:pPr>
          </w:p>
        </w:tc>
      </w:tr>
      <w:tr w:rsidR="009808D6" w14:paraId="3D3E1B0B" w14:textId="77777777" w:rsidTr="001D2D5E">
        <w:tc>
          <w:tcPr>
            <w:tcW w:w="553" w:type="dxa"/>
          </w:tcPr>
          <w:p w14:paraId="5DF27D22" w14:textId="71BD8864" w:rsidR="009808D6" w:rsidRPr="008D519D" w:rsidRDefault="009808D6" w:rsidP="009808D6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1278" w:type="dxa"/>
          </w:tcPr>
          <w:p w14:paraId="3AB77890" w14:textId="10E15EE6" w:rsidR="009808D6" w:rsidRPr="00086D5E" w:rsidRDefault="009808D6" w:rsidP="009808D6"/>
        </w:tc>
        <w:tc>
          <w:tcPr>
            <w:tcW w:w="5080" w:type="dxa"/>
          </w:tcPr>
          <w:p w14:paraId="2B9905C7" w14:textId="0F0D6B7D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287F787D" w14:textId="2A580D92" w:rsidR="009808D6" w:rsidRPr="007605DF" w:rsidRDefault="009808D6" w:rsidP="009808D6">
            <w:pPr>
              <w:rPr>
                <w:lang w:val="en-US"/>
              </w:rPr>
            </w:pPr>
          </w:p>
        </w:tc>
      </w:tr>
      <w:tr w:rsidR="009808D6" w14:paraId="1A2D219E" w14:textId="77777777" w:rsidTr="001D2D5E">
        <w:tc>
          <w:tcPr>
            <w:tcW w:w="553" w:type="dxa"/>
          </w:tcPr>
          <w:p w14:paraId="019556FE" w14:textId="6206D3CE" w:rsidR="009808D6" w:rsidRPr="008D519D" w:rsidRDefault="009808D6" w:rsidP="009808D6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1278" w:type="dxa"/>
          </w:tcPr>
          <w:p w14:paraId="59370DF6" w14:textId="7231370F" w:rsidR="009808D6" w:rsidRPr="00086D5E" w:rsidRDefault="009808D6" w:rsidP="009808D6"/>
        </w:tc>
        <w:tc>
          <w:tcPr>
            <w:tcW w:w="5080" w:type="dxa"/>
          </w:tcPr>
          <w:p w14:paraId="301F7F58" w14:textId="23254BA7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43652444" w14:textId="310251C8" w:rsidR="009808D6" w:rsidRPr="007605DF" w:rsidRDefault="009808D6" w:rsidP="009808D6">
            <w:pPr>
              <w:rPr>
                <w:lang w:val="en-US"/>
              </w:rPr>
            </w:pPr>
          </w:p>
        </w:tc>
      </w:tr>
      <w:tr w:rsidR="009808D6" w14:paraId="46351E68" w14:textId="77777777" w:rsidTr="001D2D5E">
        <w:tc>
          <w:tcPr>
            <w:tcW w:w="553" w:type="dxa"/>
          </w:tcPr>
          <w:p w14:paraId="71434F0A" w14:textId="4DF6DDA0" w:rsidR="009808D6" w:rsidRDefault="009808D6" w:rsidP="009808D6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1278" w:type="dxa"/>
          </w:tcPr>
          <w:p w14:paraId="3E3C28B8" w14:textId="5F773637" w:rsidR="009808D6" w:rsidRDefault="009808D6" w:rsidP="009808D6"/>
        </w:tc>
        <w:tc>
          <w:tcPr>
            <w:tcW w:w="5080" w:type="dxa"/>
          </w:tcPr>
          <w:p w14:paraId="24F2FEE0" w14:textId="391B1812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19289DA9" w14:textId="651A32C8" w:rsidR="009808D6" w:rsidRPr="007605DF" w:rsidRDefault="009808D6" w:rsidP="009808D6">
            <w:pPr>
              <w:rPr>
                <w:lang w:val="en-US"/>
              </w:rPr>
            </w:pPr>
          </w:p>
        </w:tc>
      </w:tr>
      <w:tr w:rsidR="009808D6" w14:paraId="5BD89A6A" w14:textId="77777777" w:rsidTr="001D2D5E">
        <w:tc>
          <w:tcPr>
            <w:tcW w:w="553" w:type="dxa"/>
          </w:tcPr>
          <w:p w14:paraId="5FC7B330" w14:textId="0D4B853F" w:rsidR="009808D6" w:rsidRDefault="009808D6" w:rsidP="009808D6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1278" w:type="dxa"/>
          </w:tcPr>
          <w:p w14:paraId="0B322E27" w14:textId="5989232C" w:rsidR="009808D6" w:rsidRDefault="009808D6" w:rsidP="009808D6"/>
        </w:tc>
        <w:tc>
          <w:tcPr>
            <w:tcW w:w="5080" w:type="dxa"/>
          </w:tcPr>
          <w:p w14:paraId="1F214F5C" w14:textId="5757ACB3" w:rsidR="009808D6" w:rsidRPr="008D519D" w:rsidRDefault="009808D6" w:rsidP="009808D6">
            <w:pPr>
              <w:rPr>
                <w:lang w:val="en-US"/>
              </w:rPr>
            </w:pPr>
          </w:p>
        </w:tc>
        <w:tc>
          <w:tcPr>
            <w:tcW w:w="2105" w:type="dxa"/>
          </w:tcPr>
          <w:p w14:paraId="5BEE30F2" w14:textId="7B67C759" w:rsidR="009808D6" w:rsidRPr="007605DF" w:rsidRDefault="009808D6" w:rsidP="009808D6">
            <w:pPr>
              <w:rPr>
                <w:lang w:val="en-US"/>
              </w:rPr>
            </w:pPr>
          </w:p>
        </w:tc>
      </w:tr>
      <w:tr w:rsidR="009808D6" w14:paraId="72683165" w14:textId="77777777" w:rsidTr="007F311B">
        <w:tc>
          <w:tcPr>
            <w:tcW w:w="9016" w:type="dxa"/>
            <w:gridSpan w:val="4"/>
          </w:tcPr>
          <w:p w14:paraId="797E03E4" w14:textId="1EF0E8D3" w:rsidR="009808D6" w:rsidRPr="00D23074" w:rsidRDefault="009808D6" w:rsidP="009808D6">
            <w:pPr>
              <w:tabs>
                <w:tab w:val="center" w:pos="4400"/>
                <w:tab w:val="left" w:pos="7028"/>
                <w:tab w:val="left" w:pos="7200"/>
              </w:tabs>
              <w:jc w:val="both"/>
              <w:rPr>
                <w:lang w:val="id-ID"/>
              </w:rPr>
            </w:pPr>
            <w:r>
              <w:tab/>
              <w:t>TOTAL KATA</w:t>
            </w:r>
            <w:r>
              <w:rPr>
                <w:lang w:val="id-ID"/>
              </w:rPr>
              <w:t xml:space="preserve">                           </w:t>
            </w:r>
            <w:r>
              <w:rPr>
                <w:lang w:val="en-US"/>
              </w:rPr>
              <w:t xml:space="preserve">       </w:t>
            </w:r>
            <w:r w:rsidR="008E4A78">
              <w:rPr>
                <w:lang w:val="en-US"/>
              </w:rPr>
              <w:t>8000</w:t>
            </w:r>
            <w:r>
              <w:rPr>
                <w:lang w:val="en-US"/>
              </w:rPr>
              <w:t xml:space="preserve">       </w:t>
            </w:r>
            <w:r>
              <w:rPr>
                <w:lang w:val="id-ID"/>
              </w:rPr>
              <w:t xml:space="preserve">    </w:t>
            </w:r>
            <w:r>
              <w:rPr>
                <w:lang w:val="en-US"/>
              </w:rPr>
              <w:t xml:space="preserve">                                           </w:t>
            </w:r>
          </w:p>
        </w:tc>
      </w:tr>
    </w:tbl>
    <w:p w14:paraId="01825888" w14:textId="267E1A3D" w:rsidR="008173CB" w:rsidRPr="00D23074" w:rsidRDefault="00D23074">
      <w:pPr>
        <w:rPr>
          <w:lang w:val="id-ID"/>
        </w:rPr>
      </w:pPr>
      <w:r>
        <w:rPr>
          <w:lang w:val="id-ID"/>
        </w:rPr>
        <w:t xml:space="preserve">  </w:t>
      </w:r>
    </w:p>
    <w:sectPr w:rsidR="008173CB" w:rsidRPr="00D2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FA"/>
    <w:rsid w:val="00072D93"/>
    <w:rsid w:val="0007582B"/>
    <w:rsid w:val="001114A2"/>
    <w:rsid w:val="001D2D5E"/>
    <w:rsid w:val="001E1955"/>
    <w:rsid w:val="002632F0"/>
    <w:rsid w:val="0026798C"/>
    <w:rsid w:val="00294B28"/>
    <w:rsid w:val="002F5F4E"/>
    <w:rsid w:val="003639B8"/>
    <w:rsid w:val="0036524C"/>
    <w:rsid w:val="003D7844"/>
    <w:rsid w:val="00410B07"/>
    <w:rsid w:val="005D0D9A"/>
    <w:rsid w:val="005F5E35"/>
    <w:rsid w:val="00615A1B"/>
    <w:rsid w:val="00640A55"/>
    <w:rsid w:val="007305CE"/>
    <w:rsid w:val="0074669C"/>
    <w:rsid w:val="008113E7"/>
    <w:rsid w:val="008173CB"/>
    <w:rsid w:val="008700C5"/>
    <w:rsid w:val="008A0CD8"/>
    <w:rsid w:val="008D519D"/>
    <w:rsid w:val="008E4A78"/>
    <w:rsid w:val="009808D6"/>
    <w:rsid w:val="009900F7"/>
    <w:rsid w:val="009C1E3E"/>
    <w:rsid w:val="009E23C1"/>
    <w:rsid w:val="00B20581"/>
    <w:rsid w:val="00BA71B4"/>
    <w:rsid w:val="00C1130B"/>
    <w:rsid w:val="00CB5D4C"/>
    <w:rsid w:val="00CD779C"/>
    <w:rsid w:val="00CE14FA"/>
    <w:rsid w:val="00D23074"/>
    <w:rsid w:val="00D245DA"/>
    <w:rsid w:val="00D33042"/>
    <w:rsid w:val="00D52FEB"/>
    <w:rsid w:val="00DB55C2"/>
    <w:rsid w:val="00E00679"/>
    <w:rsid w:val="00E50989"/>
    <w:rsid w:val="00E91935"/>
    <w:rsid w:val="00EF3034"/>
    <w:rsid w:val="00F76D11"/>
    <w:rsid w:val="00F900AB"/>
    <w:rsid w:val="00F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892F"/>
  <w15:chartTrackingRefBased/>
  <w15:docId w15:val="{A4F4D60F-95B4-4181-B5EA-630DD91F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janeta 01</dc:creator>
  <cp:keywords/>
  <dc:description/>
  <cp:lastModifiedBy>janeta 01</cp:lastModifiedBy>
  <cp:revision>28</cp:revision>
  <dcterms:created xsi:type="dcterms:W3CDTF">2021-08-08T09:53:00Z</dcterms:created>
  <dcterms:modified xsi:type="dcterms:W3CDTF">2021-11-27T23:32:00Z</dcterms:modified>
</cp:coreProperties>
</file>